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057 Modern_Contemporary Kids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522 Олексюк Наталя (31 б.)</w:t>
      </w:r>
    </w:p>
    <w:p>
      <w:pPr/>
      <w:r>
        <w:rPr/>
        <w:t xml:space="preserve">Місце 2: 575 Буша Софія (30.8 б.)</w:t>
      </w:r>
    </w:p>
    <w:p>
      <w:pPr/>
      <w:r>
        <w:rPr/>
        <w:t xml:space="preserve">Місце 3: 512 Гулевич Євгенія (27.8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575 Буша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522 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512 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